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F" w:rsidRPr="00703A28" w:rsidRDefault="002F1EEF" w:rsidP="002F1EEF">
      <w:pPr>
        <w:ind w:left="4956" w:firstLine="708"/>
        <w:jc w:val="right"/>
      </w:pPr>
      <w:r w:rsidRPr="00703A28">
        <w:t xml:space="preserve">Приложение № </w:t>
      </w:r>
      <w:r>
        <w:t>8</w:t>
      </w:r>
    </w:p>
    <w:p w:rsidR="002F1EEF" w:rsidRPr="00703A28" w:rsidRDefault="002F1EEF" w:rsidP="002F1EEF">
      <w:pPr>
        <w:ind w:left="4956" w:firstLine="84"/>
        <w:jc w:val="right"/>
      </w:pPr>
      <w:r w:rsidRPr="00703A28">
        <w:t>к Положению о порядке формирования и финансового обеспечения выполнения</w:t>
      </w:r>
    </w:p>
    <w:p w:rsidR="002F1EEF" w:rsidRPr="00703A28" w:rsidRDefault="002F1EEF" w:rsidP="002F1EEF">
      <w:pPr>
        <w:ind w:left="4956" w:firstLine="708"/>
        <w:jc w:val="right"/>
      </w:pPr>
      <w:r w:rsidRPr="00703A28">
        <w:t xml:space="preserve">муниципального задания </w:t>
      </w:r>
      <w:proofErr w:type="gramStart"/>
      <w:r w:rsidRPr="00703A28">
        <w:t>на</w:t>
      </w:r>
      <w:proofErr w:type="gramEnd"/>
    </w:p>
    <w:p w:rsidR="002F1EEF" w:rsidRPr="00703A28" w:rsidRDefault="002F1EEF" w:rsidP="002F1EEF">
      <w:pPr>
        <w:ind w:left="4956" w:firstLine="708"/>
        <w:jc w:val="right"/>
      </w:pPr>
      <w:r w:rsidRPr="00703A28">
        <w:t>оказание муниципальных услуг</w:t>
      </w:r>
    </w:p>
    <w:p w:rsidR="002F1EEF" w:rsidRPr="00703A28" w:rsidRDefault="002F1EEF" w:rsidP="002F1EEF">
      <w:pPr>
        <w:ind w:left="4956"/>
        <w:jc w:val="right"/>
      </w:pPr>
      <w:r w:rsidRPr="00703A28">
        <w:t>(выполнение работ) на территории</w:t>
      </w:r>
    </w:p>
    <w:p w:rsidR="002F1EEF" w:rsidRPr="00703A28" w:rsidRDefault="002F1EEF" w:rsidP="002F1EEF">
      <w:pPr>
        <w:ind w:left="4956" w:firstLine="708"/>
        <w:jc w:val="right"/>
      </w:pPr>
      <w:r w:rsidRPr="00703A28">
        <w:t>Великого Новгорода</w:t>
      </w:r>
    </w:p>
    <w:p w:rsidR="002F1EEF" w:rsidRPr="00703A28" w:rsidRDefault="002F1EEF" w:rsidP="002F1EEF"/>
    <w:p w:rsidR="002F1EEF" w:rsidRPr="00703A28" w:rsidRDefault="002F1EEF" w:rsidP="002F1EEF"/>
    <w:p w:rsidR="002F1EEF" w:rsidRPr="00703A28" w:rsidRDefault="002F1EEF" w:rsidP="002F1EEF">
      <w:pPr>
        <w:jc w:val="center"/>
        <w:rPr>
          <w:b/>
        </w:rPr>
      </w:pPr>
      <w:r w:rsidRPr="00703A28">
        <w:rPr>
          <w:b/>
        </w:rPr>
        <w:t>ФОРМА ПЕРЕЧНЯ МУНИЦИПАЛЬНЫХ УСЛУГ</w:t>
      </w:r>
    </w:p>
    <w:p w:rsidR="002F1EEF" w:rsidRPr="00703A28" w:rsidRDefault="002F1EEF" w:rsidP="002F1EEF"/>
    <w:p w:rsidR="002F1EEF" w:rsidRPr="00703A28" w:rsidRDefault="002F1EEF" w:rsidP="002F1EEF"/>
    <w:tbl>
      <w:tblPr>
        <w:tblStyle w:val="a5"/>
        <w:tblW w:w="0" w:type="auto"/>
        <w:tblLook w:val="01E0"/>
      </w:tblPr>
      <w:tblGrid>
        <w:gridCol w:w="1844"/>
        <w:gridCol w:w="1754"/>
        <w:gridCol w:w="1672"/>
        <w:gridCol w:w="1401"/>
        <w:gridCol w:w="1572"/>
        <w:gridCol w:w="1328"/>
      </w:tblGrid>
      <w:tr w:rsidR="002F1EEF" w:rsidRPr="00703A28" w:rsidTr="00573A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Вид муниципальной услуги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Наименование услуги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Категория потребителей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Правовое основание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  <w:rPr>
                <w:lang w:val="en-US"/>
              </w:rPr>
            </w:pPr>
            <w:r w:rsidRPr="00703A28">
              <w:t>Характер услуги для потребителя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Основание взимания платы за оказание услуги&lt;*&gt;</w:t>
            </w:r>
          </w:p>
        </w:tc>
      </w:tr>
      <w:tr w:rsidR="002F1EEF" w:rsidRPr="00703A28" w:rsidTr="00573A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703A28" w:rsidRDefault="002F1EEF" w:rsidP="00573A9B">
            <w:pPr>
              <w:jc w:val="center"/>
            </w:pPr>
            <w:r w:rsidRPr="00703A28">
              <w:t>6</w:t>
            </w:r>
          </w:p>
        </w:tc>
      </w:tr>
    </w:tbl>
    <w:p w:rsidR="002F1EEF" w:rsidRPr="00703A28" w:rsidRDefault="002F1EEF" w:rsidP="002F1EEF"/>
    <w:p w:rsidR="002F1EEF" w:rsidRPr="00703A28" w:rsidRDefault="002F1EEF" w:rsidP="002F1EEF">
      <w:r w:rsidRPr="00703A28">
        <w:t>&lt;*&gt; - указывается, если услуга оказывается на платной основе</w:t>
      </w:r>
    </w:p>
    <w:p w:rsidR="002F1EEF" w:rsidRPr="00703A28" w:rsidRDefault="002F1EEF" w:rsidP="002F1EEF"/>
    <w:p w:rsidR="002F1EEF" w:rsidRPr="00703A28" w:rsidRDefault="002F1EEF" w:rsidP="002F1EEF"/>
    <w:p w:rsidR="002F1EEF" w:rsidRPr="00703A28" w:rsidRDefault="002F1EEF" w:rsidP="002F1EEF"/>
    <w:p w:rsidR="002F1EEF" w:rsidRPr="00703A28" w:rsidRDefault="002F1EEF" w:rsidP="002F1EEF"/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EF"/>
    <w:rsid w:val="002B378A"/>
    <w:rsid w:val="002F1EEF"/>
    <w:rsid w:val="00374269"/>
    <w:rsid w:val="00527038"/>
    <w:rsid w:val="005E3F06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CharChar">
    <w:name w:val=" Char Char"/>
    <w:basedOn w:val="a"/>
    <w:rsid w:val="002F1EEF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2012-07-13T00:26:00Z</dcterms:created>
  <dcterms:modified xsi:type="dcterms:W3CDTF">2012-07-13T00:26:00Z</dcterms:modified>
</cp:coreProperties>
</file>